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4E5AE" w14:textId="77777777" w:rsidR="006C5AFF" w:rsidRDefault="006C5AFF">
      <w:pPr>
        <w:rPr>
          <w:lang w:val="es-ES"/>
        </w:rPr>
      </w:pPr>
    </w:p>
    <w:tbl>
      <w:tblPr>
        <w:tblStyle w:val="Tabladecuadrcula5oscur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C5AFF" w14:paraId="4BB906AF" w14:textId="77777777" w:rsidTr="006A0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2FBBF37E" w14:textId="77777777" w:rsidR="006C5AFF" w:rsidRDefault="006C5AFF" w:rsidP="006C5AFF">
            <w:pPr>
              <w:jc w:val="center"/>
              <w:rPr>
                <w:sz w:val="40"/>
                <w:lang w:val="es-ES"/>
              </w:rPr>
            </w:pPr>
          </w:p>
          <w:p w14:paraId="5878F3DA" w14:textId="77777777" w:rsidR="006C5AFF" w:rsidRDefault="006C5AFF" w:rsidP="006C5AFF">
            <w:pPr>
              <w:jc w:val="center"/>
              <w:rPr>
                <w:sz w:val="40"/>
                <w:lang w:val="es-ES"/>
              </w:rPr>
            </w:pPr>
            <w:r w:rsidRPr="006C5AFF">
              <w:rPr>
                <w:sz w:val="40"/>
                <w:lang w:val="es-ES"/>
              </w:rPr>
              <w:t>CRITERIOS DE CALIFICACIÓN DE REPORTE DE LABORATORIO</w:t>
            </w:r>
          </w:p>
          <w:p w14:paraId="332FCC2F" w14:textId="77777777" w:rsidR="006C5AFF" w:rsidRPr="006C5AFF" w:rsidRDefault="006C5AFF" w:rsidP="006C5AFF">
            <w:pPr>
              <w:jc w:val="center"/>
              <w:rPr>
                <w:sz w:val="40"/>
                <w:lang w:val="es-ES"/>
              </w:rPr>
            </w:pPr>
          </w:p>
        </w:tc>
      </w:tr>
      <w:tr w:rsidR="006C5AFF" w14:paraId="10532FC9" w14:textId="77777777" w:rsidTr="006C5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right w:val="single" w:sz="4" w:space="0" w:color="auto"/>
            </w:tcBorders>
          </w:tcPr>
          <w:p w14:paraId="144238B9" w14:textId="77777777" w:rsidR="006C5AFF" w:rsidRPr="006C5AFF" w:rsidRDefault="006C5AFF">
            <w:pPr>
              <w:rPr>
                <w:sz w:val="40"/>
                <w:lang w:val="es-ES"/>
              </w:rPr>
            </w:pPr>
            <w:proofErr w:type="spellStart"/>
            <w:r w:rsidRPr="006C5AFF">
              <w:rPr>
                <w:sz w:val="40"/>
                <w:lang w:val="es-ES"/>
              </w:rPr>
              <w:t>Abstract</w:t>
            </w:r>
            <w:proofErr w:type="spellEnd"/>
            <w:r w:rsidRPr="006C5AFF">
              <w:rPr>
                <w:sz w:val="40"/>
                <w:lang w:val="es-ES"/>
              </w:rPr>
              <w:t>: Resumen de 100 a 120 palabras de lo realizado en la práctica.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E02E" w14:textId="77777777" w:rsidR="006C5AFF" w:rsidRPr="006C5AFF" w:rsidRDefault="006C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lang w:val="es-ES"/>
              </w:rPr>
            </w:pPr>
          </w:p>
        </w:tc>
      </w:tr>
      <w:tr w:rsidR="006C5AFF" w14:paraId="58720AFD" w14:textId="77777777" w:rsidTr="006C5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right w:val="single" w:sz="4" w:space="0" w:color="auto"/>
            </w:tcBorders>
          </w:tcPr>
          <w:p w14:paraId="625CFB26" w14:textId="34302331" w:rsidR="006C5AFF" w:rsidRPr="006C5AFF" w:rsidRDefault="00CA0F4B">
            <w:pPr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Material</w:t>
            </w:r>
            <w:bookmarkStart w:id="0" w:name="_GoBack"/>
            <w:bookmarkEnd w:id="0"/>
            <w:r w:rsidR="006C5AFF" w:rsidRPr="006C5AFF">
              <w:rPr>
                <w:sz w:val="40"/>
                <w:lang w:val="es-ES"/>
              </w:rPr>
              <w:t>: listado del material y sustancias utilizados en la práctica, con imágenes reales.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C56F" w14:textId="77777777" w:rsidR="006C5AFF" w:rsidRPr="006C5AFF" w:rsidRDefault="006C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lang w:val="es-ES"/>
              </w:rPr>
            </w:pPr>
          </w:p>
        </w:tc>
      </w:tr>
      <w:tr w:rsidR="006C5AFF" w14:paraId="1CA9378B" w14:textId="77777777" w:rsidTr="006C5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right w:val="single" w:sz="4" w:space="0" w:color="auto"/>
            </w:tcBorders>
          </w:tcPr>
          <w:p w14:paraId="2A1C79AF" w14:textId="77777777" w:rsidR="006C5AFF" w:rsidRPr="006C5AFF" w:rsidRDefault="006C5AFF">
            <w:pPr>
              <w:rPr>
                <w:sz w:val="40"/>
                <w:lang w:val="es-ES"/>
              </w:rPr>
            </w:pPr>
            <w:r w:rsidRPr="006C5AFF">
              <w:rPr>
                <w:sz w:val="40"/>
                <w:lang w:val="es-ES"/>
              </w:rPr>
              <w:t>Tabla de resultados experimentales, cálculos y/o diagrama de bloques.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E606" w14:textId="77777777" w:rsidR="006C5AFF" w:rsidRPr="006C5AFF" w:rsidRDefault="006C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lang w:val="es-ES"/>
              </w:rPr>
            </w:pPr>
          </w:p>
        </w:tc>
      </w:tr>
      <w:tr w:rsidR="006C5AFF" w14:paraId="5720ACDE" w14:textId="77777777" w:rsidTr="006C5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right w:val="single" w:sz="4" w:space="0" w:color="auto"/>
            </w:tcBorders>
          </w:tcPr>
          <w:p w14:paraId="22C48E4A" w14:textId="77777777" w:rsidR="006C5AFF" w:rsidRPr="006C5AFF" w:rsidRDefault="006C5AFF">
            <w:pPr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Cuestionario</w:t>
            </w:r>
            <w:r w:rsidRPr="006C5AFF">
              <w:rPr>
                <w:sz w:val="40"/>
                <w:lang w:val="es-ES"/>
              </w:rPr>
              <w:t xml:space="preserve"> completo del manual de laboratorio.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6899" w14:textId="77777777" w:rsidR="006C5AFF" w:rsidRPr="006C5AFF" w:rsidRDefault="006C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lang w:val="es-ES"/>
              </w:rPr>
            </w:pPr>
          </w:p>
        </w:tc>
      </w:tr>
      <w:tr w:rsidR="006C5AFF" w14:paraId="7C38C238" w14:textId="77777777" w:rsidTr="006C5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right w:val="single" w:sz="4" w:space="0" w:color="auto"/>
            </w:tcBorders>
          </w:tcPr>
          <w:p w14:paraId="1B94A115" w14:textId="77777777" w:rsidR="006C5AFF" w:rsidRDefault="006C5AFF">
            <w:pPr>
              <w:rPr>
                <w:sz w:val="40"/>
                <w:lang w:val="es-ES"/>
              </w:rPr>
            </w:pPr>
          </w:p>
          <w:p w14:paraId="2FF473B4" w14:textId="77777777" w:rsidR="006C5AFF" w:rsidRDefault="006C5AFF">
            <w:pPr>
              <w:rPr>
                <w:sz w:val="40"/>
                <w:lang w:val="es-ES"/>
              </w:rPr>
            </w:pPr>
            <w:r w:rsidRPr="006C5AFF">
              <w:rPr>
                <w:sz w:val="40"/>
                <w:lang w:val="es-ES"/>
              </w:rPr>
              <w:t>Conclusiones.</w:t>
            </w:r>
          </w:p>
          <w:p w14:paraId="50078865" w14:textId="77777777" w:rsidR="006C5AFF" w:rsidRPr="006C5AFF" w:rsidRDefault="006C5AFF">
            <w:pPr>
              <w:rPr>
                <w:sz w:val="40"/>
                <w:lang w:val="es-E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79E2" w14:textId="77777777" w:rsidR="006C5AFF" w:rsidRPr="006C5AFF" w:rsidRDefault="006C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lang w:val="es-ES"/>
              </w:rPr>
            </w:pPr>
          </w:p>
        </w:tc>
      </w:tr>
      <w:tr w:rsidR="006C5AFF" w14:paraId="11ADE5F5" w14:textId="77777777" w:rsidTr="006C5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right w:val="single" w:sz="4" w:space="0" w:color="auto"/>
            </w:tcBorders>
          </w:tcPr>
          <w:p w14:paraId="287FC67F" w14:textId="77777777" w:rsidR="006C5AFF" w:rsidRDefault="006C5AFF">
            <w:pPr>
              <w:rPr>
                <w:sz w:val="40"/>
                <w:lang w:val="es-ES"/>
              </w:rPr>
            </w:pPr>
          </w:p>
          <w:p w14:paraId="48EEBC32" w14:textId="77777777" w:rsidR="006C5AFF" w:rsidRDefault="006C5AFF">
            <w:pPr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TOTAL</w:t>
            </w:r>
          </w:p>
          <w:p w14:paraId="09B69DA3" w14:textId="77777777" w:rsidR="006C5AFF" w:rsidRDefault="006C5AFF">
            <w:pPr>
              <w:rPr>
                <w:sz w:val="40"/>
                <w:lang w:val="es-E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3707" w14:textId="77777777" w:rsidR="006C5AFF" w:rsidRPr="006C5AFF" w:rsidRDefault="006C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lang w:val="es-ES"/>
              </w:rPr>
            </w:pPr>
          </w:p>
        </w:tc>
      </w:tr>
    </w:tbl>
    <w:p w14:paraId="575B9662" w14:textId="77777777" w:rsidR="006C5AFF" w:rsidRPr="006C5AFF" w:rsidRDefault="006C5AFF">
      <w:pPr>
        <w:rPr>
          <w:lang w:val="es-ES"/>
        </w:rPr>
      </w:pPr>
    </w:p>
    <w:sectPr w:rsidR="006C5AFF" w:rsidRPr="006C5AFF" w:rsidSect="00BE1A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FF"/>
    <w:rsid w:val="001939BB"/>
    <w:rsid w:val="003314CA"/>
    <w:rsid w:val="006C5AFF"/>
    <w:rsid w:val="00BE1AC3"/>
    <w:rsid w:val="00CA0F4B"/>
    <w:rsid w:val="00E056EB"/>
    <w:rsid w:val="00F7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4F4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5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">
    <w:name w:val="Grid Table 5 Dark"/>
    <w:basedOn w:val="Tablanormal"/>
    <w:uiPriority w:val="50"/>
    <w:rsid w:val="006C5AF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León Mota Tapia</dc:creator>
  <cp:keywords/>
  <dc:description/>
  <cp:lastModifiedBy>León Mota Tapia</cp:lastModifiedBy>
  <cp:revision>3</cp:revision>
  <dcterms:created xsi:type="dcterms:W3CDTF">2017-06-08T01:36:00Z</dcterms:created>
  <dcterms:modified xsi:type="dcterms:W3CDTF">2017-08-18T23:12:00Z</dcterms:modified>
</cp:coreProperties>
</file>